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F32B0E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343034A0" w:rsidR="00903AE2" w:rsidRPr="00903AE2" w:rsidRDefault="00903AE2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 w:rsidRPr="00903AE2">
              <w:rPr>
                <w:rFonts w:ascii="Calibri" w:hAnsi="Calibri" w:cs="Calibri"/>
                <w:sz w:val="36"/>
                <w:szCs w:val="36"/>
                <w:lang w:val="en-US"/>
              </w:rPr>
              <w:t>Milk Choc Chip Cookie &amp; Nibbler</w:t>
            </w:r>
            <w:r w:rsidR="009D08E5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9925DD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9925DD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925DD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9925DD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9925DD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9925DD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925DD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9925DD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9925DD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9925DD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9925DD" w14:paraId="13D5FF37" w14:textId="77777777" w:rsidTr="00676502">
        <w:trPr>
          <w:trHeight w:val="836"/>
        </w:trPr>
        <w:tc>
          <w:tcPr>
            <w:tcW w:w="2436" w:type="dxa"/>
          </w:tcPr>
          <w:p w14:paraId="600DA559" w14:textId="77777777" w:rsidR="003706B8" w:rsidRPr="009925DD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9925DD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9925DD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9925DD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9925DD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9925DD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9925DD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146D90" w:rsidRPr="009925DD" w14:paraId="3D22BA9A" w14:textId="77777777" w:rsidTr="00676502">
        <w:trPr>
          <w:trHeight w:val="312"/>
        </w:trPr>
        <w:tc>
          <w:tcPr>
            <w:tcW w:w="2436" w:type="dxa"/>
          </w:tcPr>
          <w:p w14:paraId="13ACA3F8" w14:textId="4044D64C" w:rsidR="00146D90" w:rsidRPr="009925DD" w:rsidRDefault="00146D90" w:rsidP="00146D90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4F445900" w:rsidR="00146D90" w:rsidRPr="009925DD" w:rsidRDefault="00A43C0D" w:rsidP="00146D90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170/41</w:t>
            </w:r>
          </w:p>
        </w:tc>
        <w:tc>
          <w:tcPr>
            <w:tcW w:w="2297" w:type="dxa"/>
            <w:vAlign w:val="bottom"/>
          </w:tcPr>
          <w:p w14:paraId="692A1D1A" w14:textId="7326EEAC" w:rsidR="00146D90" w:rsidRPr="009925DD" w:rsidRDefault="00A43C0D" w:rsidP="00146D90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680/163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0FAB63DC" w14:textId="1A889B2A" w:rsidR="00146D90" w:rsidRPr="009925DD" w:rsidRDefault="00A43C0D" w:rsidP="00146D90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1950/466</w:t>
            </w:r>
          </w:p>
        </w:tc>
      </w:tr>
      <w:tr w:rsidR="009D08E5" w:rsidRPr="009925DD" w14:paraId="0609A038" w14:textId="77777777" w:rsidTr="00676502">
        <w:trPr>
          <w:trHeight w:val="312"/>
        </w:trPr>
        <w:tc>
          <w:tcPr>
            <w:tcW w:w="2436" w:type="dxa"/>
          </w:tcPr>
          <w:p w14:paraId="785D6AF3" w14:textId="7DA280D8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040DE535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1AAF3EA8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65A1AA28" w14:textId="5CE864FE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5.8</w:t>
            </w:r>
          </w:p>
        </w:tc>
      </w:tr>
      <w:tr w:rsidR="009D08E5" w:rsidRPr="009925DD" w14:paraId="1C5805A9" w14:textId="77777777" w:rsidTr="00676502">
        <w:trPr>
          <w:trHeight w:val="312"/>
        </w:trPr>
        <w:tc>
          <w:tcPr>
            <w:tcW w:w="2436" w:type="dxa"/>
          </w:tcPr>
          <w:p w14:paraId="3A543619" w14:textId="519B5607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3C7F3C13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2.0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14:paraId="2684E746" w14:textId="769AABC9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53A92E0A" w14:textId="684F122A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22.4</w:t>
            </w:r>
          </w:p>
        </w:tc>
      </w:tr>
      <w:tr w:rsidR="009D08E5" w:rsidRPr="009925DD" w14:paraId="53B5BB36" w14:textId="77777777" w:rsidTr="00676502">
        <w:trPr>
          <w:trHeight w:val="312"/>
        </w:trPr>
        <w:tc>
          <w:tcPr>
            <w:tcW w:w="2436" w:type="dxa"/>
          </w:tcPr>
          <w:p w14:paraId="77DDD791" w14:textId="6A61B98A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1A84EFE2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14:paraId="6CAA068C" w14:textId="0B3DBCB3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51CA29E3" w14:textId="05F6616B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14.7</w:t>
            </w:r>
          </w:p>
        </w:tc>
      </w:tr>
      <w:tr w:rsidR="009D08E5" w:rsidRPr="009925DD" w14:paraId="48381C15" w14:textId="77777777" w:rsidTr="00676502">
        <w:trPr>
          <w:trHeight w:val="326"/>
        </w:trPr>
        <w:tc>
          <w:tcPr>
            <w:tcW w:w="2436" w:type="dxa"/>
          </w:tcPr>
          <w:p w14:paraId="7DDBE6F9" w14:textId="26CA2AD3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1F2559CB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14:paraId="3667264D" w14:textId="3F2F0157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20.9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2E352779" w14:textId="2223BF77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59.6</w:t>
            </w:r>
          </w:p>
        </w:tc>
      </w:tr>
      <w:tr w:rsidR="009D08E5" w:rsidRPr="009925DD" w14:paraId="2F5E503F" w14:textId="77777777" w:rsidTr="00676502">
        <w:trPr>
          <w:trHeight w:val="312"/>
        </w:trPr>
        <w:tc>
          <w:tcPr>
            <w:tcW w:w="2436" w:type="dxa"/>
          </w:tcPr>
          <w:p w14:paraId="2B9A2447" w14:textId="1DE2FBD2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2D0D29B0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14:paraId="50189097" w14:textId="6B857CC6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596FC17A" w14:textId="4B2DE9EF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39.9</w:t>
            </w:r>
          </w:p>
        </w:tc>
      </w:tr>
      <w:tr w:rsidR="009D08E5" w:rsidRPr="009925DD" w14:paraId="3FF020A1" w14:textId="77777777" w:rsidTr="00676502">
        <w:trPr>
          <w:trHeight w:val="312"/>
        </w:trPr>
        <w:tc>
          <w:tcPr>
            <w:tcW w:w="2436" w:type="dxa"/>
          </w:tcPr>
          <w:p w14:paraId="50393C14" w14:textId="5B681CFB" w:rsidR="009D08E5" w:rsidRPr="009925DD" w:rsidRDefault="009D08E5" w:rsidP="009D08E5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925D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7746F7CD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bottom"/>
          </w:tcPr>
          <w:p w14:paraId="4F1EEDA2" w14:textId="4921BCCB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bottom"/>
          </w:tcPr>
          <w:p w14:paraId="708F2E4D" w14:textId="114C3E4A" w:rsidR="009D08E5" w:rsidRPr="009925DD" w:rsidRDefault="00A43C0D" w:rsidP="009D08E5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925D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238</w:t>
            </w:r>
          </w:p>
        </w:tc>
      </w:tr>
    </w:tbl>
    <w:p w14:paraId="08F435D8" w14:textId="77777777" w:rsidR="003706B8" w:rsidRPr="009925DD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09260A5D" w:rsidR="00830448" w:rsidRPr="009925DD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212CA02C" w14:textId="33D2A1EC" w:rsidR="00353F13" w:rsidRPr="009925DD" w:rsidRDefault="00353F13" w:rsidP="00353F13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Milk Chocolate (29%) (Sugar, Cocoa Liquor, Cocoa Butter, Whole </w:t>
      </w:r>
      <w:r w:rsidRPr="009925DD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9925DD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 Lecithin, Vanilla Bean), </w:t>
      </w:r>
      <w:r w:rsidRPr="009925DD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 Flour, Butter (Cream (</w:t>
      </w:r>
      <w:r w:rsidRPr="009925DD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)), Brown Sugar, Sugar, Water, Invert Sugar, Whole </w:t>
      </w:r>
      <w:r w:rsidRPr="009925DD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, Natural Vanilla Flavour (Food Acid 332), Tapioca Starch, Salt, Raising Agent (500), Skim </w:t>
      </w:r>
      <w:r w:rsidRPr="009925DD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9925DD">
        <w:rPr>
          <w:rFonts w:ascii="Calibri" w:hAnsi="Calibri" w:cs="Calibri"/>
          <w:b w:val="0"/>
          <w:sz w:val="22"/>
          <w:szCs w:val="22"/>
          <w:lang w:eastAsia="en-AU"/>
        </w:rPr>
        <w:t xml:space="preserve"> Powder, Emulsifier (541, 415). </w:t>
      </w:r>
    </w:p>
    <w:p w14:paraId="62999079" w14:textId="77777777" w:rsidR="00C47B2E" w:rsidRPr="009925DD" w:rsidRDefault="00C47B2E" w:rsidP="00F04F5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EA83772" w14:textId="77777777" w:rsidR="00903AE2" w:rsidRPr="009925DD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005AAEF3" w14:textId="77777777" w:rsidR="007F1D00" w:rsidRPr="009925DD" w:rsidRDefault="007F1D00" w:rsidP="007F1D00">
      <w:pPr>
        <w:jc w:val="both"/>
        <w:rPr>
          <w:rFonts w:cs="Arial"/>
          <w:bCs/>
          <w:sz w:val="22"/>
          <w:szCs w:val="22"/>
          <w:lang w:eastAsia="en-AU"/>
        </w:rPr>
      </w:pPr>
    </w:p>
    <w:p w14:paraId="78956403" w14:textId="162ABB28" w:rsidR="007F1D00" w:rsidRPr="009925DD" w:rsidRDefault="007F1D00" w:rsidP="007F1D00">
      <w:pPr>
        <w:jc w:val="both"/>
        <w:rPr>
          <w:rFonts w:cs="Arial"/>
          <w:bCs/>
          <w:sz w:val="22"/>
          <w:szCs w:val="22"/>
          <w:lang w:eastAsia="en-AU"/>
        </w:rPr>
      </w:pPr>
      <w:r w:rsidRPr="009925DD">
        <w:rPr>
          <w:rFonts w:cs="Arial"/>
          <w:bCs/>
          <w:sz w:val="22"/>
          <w:szCs w:val="22"/>
          <w:lang w:eastAsia="en-AU"/>
        </w:rPr>
        <w:t>Contains Milk, Soy, Wheat, Gluten, Egg.</w:t>
      </w:r>
    </w:p>
    <w:p w14:paraId="53DA5FA3" w14:textId="77777777" w:rsidR="00EF50CF" w:rsidRPr="009925DD" w:rsidRDefault="00EF50CF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B086551" w14:textId="7D1A094B" w:rsidR="00556309" w:rsidRPr="009925DD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9925DD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Macadamia, Hazelnut, Pecan, Pistachio &amp; Sesame are processed.</w:t>
      </w:r>
    </w:p>
    <w:p w14:paraId="436D3ECB" w14:textId="77777777" w:rsidR="00C47B2E" w:rsidRPr="009925DD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5FB1BFB" w14:textId="77777777" w:rsidR="009925DD" w:rsidRPr="009925DD" w:rsidRDefault="009925DD" w:rsidP="009925DD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2D6D2BB9" w14:textId="77777777" w:rsidR="009925DD" w:rsidRPr="009925DD" w:rsidRDefault="009925DD" w:rsidP="009925DD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9925DD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5033333F" w14:textId="77777777" w:rsidR="009925DD" w:rsidRPr="009925DD" w:rsidRDefault="009925DD" w:rsidP="009925DD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 w:rsidRPr="009925DD"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5741C5F6" w14:textId="77777777" w:rsidR="009925DD" w:rsidRPr="009925DD" w:rsidRDefault="009925DD" w:rsidP="009925DD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154528D" w14:textId="77777777" w:rsidR="009925DD" w:rsidRPr="009925DD" w:rsidRDefault="009925DD" w:rsidP="009925DD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 w:rsidRPr="009925DD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6AEF9914" w14:textId="77777777" w:rsidR="009925DD" w:rsidRPr="009925DD" w:rsidRDefault="009925DD" w:rsidP="009925DD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9925DD"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04D07467" w14:textId="77777777" w:rsidR="009925DD" w:rsidRPr="009925DD" w:rsidRDefault="009925DD" w:rsidP="009925DD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0784DBAC" w14:textId="2FD09EBB" w:rsidR="005A0DD2" w:rsidRPr="009925DD" w:rsidRDefault="005A0DD2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4F1E2417" w:rsidR="005A0DD2" w:rsidRPr="009925DD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9925DD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9925DD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525B7373" w14:textId="77777777" w:rsidR="00F32B0E" w:rsidRPr="009925DD" w:rsidRDefault="00F32B0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1376A7F" w14:textId="16E8830B" w:rsidR="00B159CF" w:rsidRPr="009925DD" w:rsidRDefault="00F32B0E" w:rsidP="00754783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9925DD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7C120AC0" wp14:editId="753CBC0D">
            <wp:extent cx="2004365" cy="54261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09" cy="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0B06" w14:textId="77777777" w:rsidR="0008512C" w:rsidRPr="009925DD" w:rsidRDefault="0008512C" w:rsidP="0008512C">
      <w:pPr>
        <w:rPr>
          <w:rFonts w:ascii="Calibri" w:hAnsi="Calibri" w:cs="Calibri"/>
          <w:sz w:val="22"/>
          <w:szCs w:val="22"/>
        </w:rPr>
      </w:pPr>
    </w:p>
    <w:sectPr w:rsidR="0008512C" w:rsidRPr="009925DD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CB0F" w14:textId="77777777" w:rsidR="004673C2" w:rsidRDefault="00467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3282B5C4" w:rsidR="00746129" w:rsidRPr="00980496" w:rsidRDefault="004673C2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8B4A5B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8B4A5B">
            <w:rPr>
              <w:rFonts w:ascii="Calibri" w:hAnsi="Calibri" w:cs="Calibri"/>
              <w:sz w:val="22"/>
              <w:szCs w:val="22"/>
              <w:lang w:val="en-US"/>
            </w:rPr>
            <w:t>3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6821" w14:textId="77777777" w:rsidR="004673C2" w:rsidRDefault="00467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6FC4" w14:textId="77777777" w:rsidR="004673C2" w:rsidRDefault="00467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0BA8" w14:textId="77777777" w:rsidR="004673C2" w:rsidRDefault="00467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500632">
    <w:abstractNumId w:val="1"/>
  </w:num>
  <w:num w:numId="2" w16cid:durableId="15617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92E5C"/>
    <w:rsid w:val="000A26DC"/>
    <w:rsid w:val="000A734D"/>
    <w:rsid w:val="000C0F7C"/>
    <w:rsid w:val="000D2943"/>
    <w:rsid w:val="000E0B41"/>
    <w:rsid w:val="00114C7C"/>
    <w:rsid w:val="00146D90"/>
    <w:rsid w:val="00153BCB"/>
    <w:rsid w:val="00175D5B"/>
    <w:rsid w:val="00184A21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325517"/>
    <w:rsid w:val="003261E4"/>
    <w:rsid w:val="00336E05"/>
    <w:rsid w:val="00353F13"/>
    <w:rsid w:val="003706B8"/>
    <w:rsid w:val="00387219"/>
    <w:rsid w:val="0039564D"/>
    <w:rsid w:val="003D5611"/>
    <w:rsid w:val="0044000C"/>
    <w:rsid w:val="0044210A"/>
    <w:rsid w:val="00452AE0"/>
    <w:rsid w:val="004623F0"/>
    <w:rsid w:val="00463133"/>
    <w:rsid w:val="004673C2"/>
    <w:rsid w:val="00492798"/>
    <w:rsid w:val="00494D67"/>
    <w:rsid w:val="004A5D8D"/>
    <w:rsid w:val="004B2334"/>
    <w:rsid w:val="004D5AB9"/>
    <w:rsid w:val="004F1D3B"/>
    <w:rsid w:val="004F71B2"/>
    <w:rsid w:val="005020BD"/>
    <w:rsid w:val="00535C70"/>
    <w:rsid w:val="00550EEB"/>
    <w:rsid w:val="005552A1"/>
    <w:rsid w:val="00556309"/>
    <w:rsid w:val="005A0DD2"/>
    <w:rsid w:val="005A64EF"/>
    <w:rsid w:val="005D5F94"/>
    <w:rsid w:val="00606F56"/>
    <w:rsid w:val="00612514"/>
    <w:rsid w:val="00630569"/>
    <w:rsid w:val="006672AF"/>
    <w:rsid w:val="006707CC"/>
    <w:rsid w:val="006745A1"/>
    <w:rsid w:val="00675B5C"/>
    <w:rsid w:val="00676502"/>
    <w:rsid w:val="00683039"/>
    <w:rsid w:val="00692254"/>
    <w:rsid w:val="006C1E61"/>
    <w:rsid w:val="006F240B"/>
    <w:rsid w:val="006F7331"/>
    <w:rsid w:val="00707B21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3BDA"/>
    <w:rsid w:val="007B11BF"/>
    <w:rsid w:val="007E50E9"/>
    <w:rsid w:val="007F19C3"/>
    <w:rsid w:val="007F1D00"/>
    <w:rsid w:val="007F20D9"/>
    <w:rsid w:val="00806CC1"/>
    <w:rsid w:val="00830448"/>
    <w:rsid w:val="00860DB1"/>
    <w:rsid w:val="008A2F87"/>
    <w:rsid w:val="008B05C4"/>
    <w:rsid w:val="008B3EEA"/>
    <w:rsid w:val="008B4A5B"/>
    <w:rsid w:val="008C5635"/>
    <w:rsid w:val="008D600A"/>
    <w:rsid w:val="008F7371"/>
    <w:rsid w:val="008F795D"/>
    <w:rsid w:val="00903AE2"/>
    <w:rsid w:val="00907A25"/>
    <w:rsid w:val="00955D38"/>
    <w:rsid w:val="009604E1"/>
    <w:rsid w:val="00980496"/>
    <w:rsid w:val="009925DD"/>
    <w:rsid w:val="009940B7"/>
    <w:rsid w:val="009D08E5"/>
    <w:rsid w:val="009D281E"/>
    <w:rsid w:val="009E7E47"/>
    <w:rsid w:val="009F1E5F"/>
    <w:rsid w:val="00A01314"/>
    <w:rsid w:val="00A0368F"/>
    <w:rsid w:val="00A03E8C"/>
    <w:rsid w:val="00A12DBA"/>
    <w:rsid w:val="00A1327B"/>
    <w:rsid w:val="00A348B3"/>
    <w:rsid w:val="00A41B73"/>
    <w:rsid w:val="00A43C0D"/>
    <w:rsid w:val="00A46A05"/>
    <w:rsid w:val="00A84795"/>
    <w:rsid w:val="00AA7D55"/>
    <w:rsid w:val="00AC4CEF"/>
    <w:rsid w:val="00AE1BEA"/>
    <w:rsid w:val="00B159CF"/>
    <w:rsid w:val="00B24472"/>
    <w:rsid w:val="00B2492A"/>
    <w:rsid w:val="00B849F5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25B19"/>
    <w:rsid w:val="00C47B2E"/>
    <w:rsid w:val="00C56BF4"/>
    <w:rsid w:val="00C63BA6"/>
    <w:rsid w:val="00CA6316"/>
    <w:rsid w:val="00CB1C7D"/>
    <w:rsid w:val="00CB5A81"/>
    <w:rsid w:val="00CB6A1D"/>
    <w:rsid w:val="00CE2C0A"/>
    <w:rsid w:val="00CE4E21"/>
    <w:rsid w:val="00CF564F"/>
    <w:rsid w:val="00CF6869"/>
    <w:rsid w:val="00D01E7B"/>
    <w:rsid w:val="00D05480"/>
    <w:rsid w:val="00D22B38"/>
    <w:rsid w:val="00D335D4"/>
    <w:rsid w:val="00D577CB"/>
    <w:rsid w:val="00D90CD2"/>
    <w:rsid w:val="00DA09E5"/>
    <w:rsid w:val="00DB2178"/>
    <w:rsid w:val="00DB465C"/>
    <w:rsid w:val="00DC10CD"/>
    <w:rsid w:val="00DD7FE6"/>
    <w:rsid w:val="00DE30E8"/>
    <w:rsid w:val="00DE731A"/>
    <w:rsid w:val="00DE7B8C"/>
    <w:rsid w:val="00E02817"/>
    <w:rsid w:val="00E13983"/>
    <w:rsid w:val="00E353AB"/>
    <w:rsid w:val="00E4297F"/>
    <w:rsid w:val="00E84F16"/>
    <w:rsid w:val="00EC24B0"/>
    <w:rsid w:val="00EC6B06"/>
    <w:rsid w:val="00ED3848"/>
    <w:rsid w:val="00EF1E98"/>
    <w:rsid w:val="00EF50CF"/>
    <w:rsid w:val="00F009E0"/>
    <w:rsid w:val="00F04F50"/>
    <w:rsid w:val="00F16EAD"/>
    <w:rsid w:val="00F32B0E"/>
    <w:rsid w:val="00F37659"/>
    <w:rsid w:val="00F454CB"/>
    <w:rsid w:val="00F90363"/>
    <w:rsid w:val="00F95FEC"/>
    <w:rsid w:val="00F96153"/>
    <w:rsid w:val="00FB36F5"/>
    <w:rsid w:val="00FB4EEC"/>
    <w:rsid w:val="00FC1CEB"/>
    <w:rsid w:val="00FC3FC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36</cp:revision>
  <cp:lastPrinted>2023-02-16T04:30:00Z</cp:lastPrinted>
  <dcterms:created xsi:type="dcterms:W3CDTF">2021-11-24T03:56:00Z</dcterms:created>
  <dcterms:modified xsi:type="dcterms:W3CDTF">2023-03-30T22:43:00Z</dcterms:modified>
</cp:coreProperties>
</file>